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8"/>
        <w:rPr>
          <w:rFonts w:ascii="Times New Roman"/>
          <w:sz w:val="23"/>
        </w:rPr>
      </w:pP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</w:rPr>
        <w:pict>
          <v:group style="width:255.15pt;height:157.6pt;mso-position-horizontal-relative:char;mso-position-vertical-relative:line" coordorigin="0,0" coordsize="5103,3152">
            <v:shape style="position:absolute;left:0;top:326;width:5103;height:2826" coordorigin="0,326" coordsize="5103,2826" path="m4932,326l170,326,104,340,50,376,13,430,0,496,0,2982,13,3048,50,3102,104,3139,170,3152,4932,3152,4998,3139,5053,3102,5089,3048,5102,2982,5102,496,5089,430,5053,376,4998,340,4932,326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0;top:0;width:5103;height:3152" type="#_x0000_t202" filled="false" stroked="false">
              <v:textbox inset="0,0,0,0">
                <w:txbxContent>
                  <w:p>
                    <w:pPr>
                      <w:spacing w:before="170"/>
                      <w:ind w:left="354" w:right="35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  <w:p>
                    <w:pPr>
                      <w:spacing w:line="240" w:lineRule="auto" w:before="8"/>
                      <w:rPr>
                        <w:b/>
                        <w:sz w:val="27"/>
                      </w:rPr>
                    </w:pP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309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the uses of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PowerPoint.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88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create a page in a</w:t>
                    </w:r>
                    <w:r>
                      <w:rPr>
                        <w:color w:val="231F20"/>
                        <w:spacing w:val="8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presentation.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88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media to a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presentation.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88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animations to a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presentation.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88" w:lineRule="exact" w:before="0"/>
                      <w:ind w:left="643" w:right="0" w:hanging="36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add timings to a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presentation.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643" w:val="left" w:leader="none"/>
                        <w:tab w:pos="644" w:val="left" w:leader="none"/>
                      </w:tabs>
                      <w:spacing w:line="208" w:lineRule="auto" w:before="13"/>
                      <w:ind w:left="643" w:right="582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skills learnt to design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and </w:t>
                    </w:r>
                    <w:r>
                      <w:rPr>
                        <w:color w:val="231F20"/>
                        <w:sz w:val="24"/>
                      </w:rPr>
                      <w:t>create an engaging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presentation.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255.15pt;height:157.6pt;mso-position-horizontal-relative:char;mso-position-vertical-relative:line" coordorigin="0,0" coordsize="5103,3152">
            <v:shape style="position:absolute;left:0;top:315;width:5103;height:2837" coordorigin="0,316" coordsize="5103,2837" path="m4932,316l170,316,104,329,50,365,13,419,0,486,0,2982,13,3048,50,3102,104,3139,170,3152,4932,3152,4998,3139,5053,3102,5089,3048,5102,2982,5102,486,5089,419,5053,365,4998,329,4932,316xe" filled="true" fillcolor="#e8f5e9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439f46" stroked="false">
              <v:path arrowok="t"/>
              <v:fill type="solid"/>
            </v:shape>
            <v:shape style="position:absolute;left:1191;top:1119;width:2720;height:1240" type="#_x0000_t75" stroked="false">
              <v:imagedata r:id="rId7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8"/>
        <w:rPr>
          <w:rFonts w:ascii="Times New Roman"/>
          <w:sz w:val="7"/>
        </w:rPr>
      </w:pPr>
      <w:r>
        <w:rPr/>
        <w:pict>
          <v:group style="position:absolute;margin-left:35.999901pt;margin-top:6.4054pt;width:523.3pt;height:460.6pt;mso-position-horizontal-relative:page;mso-position-vertical-relative:paragraph;z-index:-15727616;mso-wrap-distance-left:0;mso-wrap-distance-right:0" coordorigin="720,128" coordsize="10466,9212">
            <v:shape style="position:absolute;left:720;top:443;width:10466;height:8896" coordorigin="720,444" coordsize="10466,8896" path="m11015,444l890,444,824,457,770,494,733,548,720,614,720,9169,733,9235,770,9289,824,9326,890,9339,11015,9339,11082,9326,11136,9289,11172,9235,11186,9169,11186,614,11172,548,11136,494,11082,457,11015,444xe" filled="true" fillcolor="#e8f5e9" stroked="false">
              <v:path arrowok="t"/>
              <v:fill type="solid"/>
            </v:shape>
            <v:shape style="position:absolute;left:4308;top:128;width:3289;height:632" coordorigin="4309,128" coordsize="3289,632" path="m7427,128l4479,128,4413,141,4358,178,4322,232,4309,298,4309,589,4322,655,4358,710,4413,746,4479,759,7427,759,7493,746,7547,710,7583,655,7597,589,7597,298,7583,232,7547,178,7493,141,7427,128xe" filled="true" fillcolor="#439f46" stroked="false">
              <v:path arrowok="t"/>
              <v:fill type="solid"/>
            </v:shape>
            <v:shape style="position:absolute;left:1427;top:1097;width:9049;height:6743" coordorigin="1428,1097" coordsize="9049,6743" path="m3128,1211l3119,1166,3095,1130,3059,1106,3015,1097,1541,1097,1497,1106,1461,1130,1437,1166,1428,1211,1428,2685,1437,2729,1461,2765,1497,2789,1541,2798,3015,2798,3059,2789,3095,2765,3119,2729,3128,2685,3128,1211xm3153,6253l3144,6209,3119,6172,3083,6148,3039,6139,1565,6139,1521,6148,1485,6172,1461,6209,1452,6253,1452,7727,1461,7771,1485,7807,1521,7831,1565,7840,3039,7840,3083,7831,3119,7807,3144,7771,3153,7727,3153,6253xm5544,6253l5535,6209,5511,6172,5475,6148,5431,6139,3957,6139,3913,6148,3877,6172,3852,6209,3843,6253,3843,7727,3852,7771,3877,7807,3913,7831,3957,7840,5431,7840,5475,7831,5511,7807,5535,7771,5544,7727,5544,6253xm5544,1211l5535,1166,5511,1130,5475,1106,5431,1097,3957,1097,3913,1106,3877,1130,3852,1166,3843,1211,3843,2685,3852,2729,3877,2765,3913,2789,3957,2798,5431,2798,5475,2789,5511,2765,5535,2729,5544,2685,5544,1211xm5544,3843l5535,3799,5511,3763,5475,3738,5431,3729,1541,3729,1497,3738,1461,3763,1437,3799,1428,3843,1428,5317,1437,5361,1461,5397,1497,5421,1541,5430,5431,5430,5475,5421,5511,5397,5535,5361,5544,5317,5544,3843xm7960,6253l7951,6209,7927,6172,7891,6148,7847,6139,6373,6139,6329,6148,6293,6172,6268,6209,6259,6253,6259,7727,6268,7771,6293,7807,6329,7831,6373,7840,7847,7840,7891,7831,7927,7807,7951,7771,7960,7727,7960,6253xm7960,1211l7951,1166,7927,1130,7891,1106,7847,1097,6373,1097,6329,1106,6293,1130,6268,1166,6259,1211,6259,2685,6268,2729,6293,2765,6329,2789,6373,2798,7847,2798,7891,2789,7927,2765,7951,2729,7960,2685,7960,1211xm8004,3843l7995,3799,7971,3763,7935,3738,7891,3729,6417,3729,6372,3738,6336,3763,6312,3799,6303,3843,6303,5317,6312,5361,6336,5397,6372,5421,6417,5430,7891,5430,7935,5421,7971,5397,7995,5361,8004,5317,8004,3843xm10442,1224l10433,1180,10409,1144,10373,1120,10328,1111,8854,1111,8810,1120,8774,1144,8750,1180,8741,1224,8741,2698,8750,2742,8774,2778,8810,2803,8854,2812,10328,2812,10373,2803,10409,2778,10433,2742,10442,2698,10442,1224xm10476,6253l10467,6209,10443,6172,10407,6148,10363,6139,8889,6139,8844,6148,8808,6172,8784,6209,8775,6253,8775,7727,8784,7771,8808,7807,8844,7831,8889,7840,10363,7840,10407,7831,10443,7807,10467,7771,10476,7727,10476,6253xm10476,3829l10467,3785,10443,3749,10407,3725,10363,3716,8889,3716,8844,3725,8808,3749,8784,3785,8775,3829,8775,5303,8784,5347,8808,5383,8844,5408,8889,5417,10363,5417,10407,5408,10443,5383,10467,5347,10476,5303,10476,3829xe" filled="true" fillcolor="#ffffff" stroked="false">
              <v:path arrowok="t"/>
              <v:fill type="solid"/>
            </v:shape>
            <v:shape style="position:absolute;left:1607;top:1587;width:1355;height:720" type="#_x0000_t75" stroked="false">
              <v:imagedata r:id="rId8" o:title=""/>
            </v:shape>
            <v:shape style="position:absolute;left:3956;top:1635;width:1474;height:674" type="#_x0000_t75" stroked="false">
              <v:imagedata r:id="rId9" o:title=""/>
            </v:shape>
            <v:shape style="position:absolute;left:6579;top:1517;width:1060;height:860" type="#_x0000_t75" stroked="false">
              <v:imagedata r:id="rId10" o:title=""/>
            </v:shape>
            <v:shape style="position:absolute;left:1642;top:6604;width:1320;height:820" type="#_x0000_t75" stroked="false">
              <v:imagedata r:id="rId11" o:title=""/>
            </v:shape>
            <v:shape style="position:absolute;left:9176;top:1488;width:770;height:946" type="#_x0000_t75" stroked="false">
              <v:imagedata r:id="rId12" o:title=""/>
            </v:shape>
            <v:shape style="position:absolute;left:2288;top:4309;width:2360;height:540" type="#_x0000_t75" stroked="false">
              <v:imagedata r:id="rId13" o:title=""/>
            </v:shape>
            <v:shape style="position:absolute;left:4355;top:6569;width:740;height:840" type="#_x0000_t75" stroked="false">
              <v:imagedata r:id="rId14" o:title=""/>
            </v:shape>
            <v:shape style="position:absolute;left:6815;top:3924;width:760;height:1240" type="#_x0000_t75" stroked="false">
              <v:imagedata r:id="rId15" o:title=""/>
            </v:shape>
            <v:shape style="position:absolute;left:9055;top:6709;width:1140;height:560" type="#_x0000_t75" stroked="false">
              <v:imagedata r:id="rId16" o:title=""/>
            </v:shape>
            <v:shape style="position:absolute;left:9235;top:3916;width:780;height:1300" type="#_x0000_t75" stroked="false">
              <v:imagedata r:id="rId17" o:title=""/>
            </v:shape>
            <v:shape style="position:absolute;left:6639;top:6724;width:940;height:460" type="#_x0000_t75" stroked="false">
              <v:imagedata r:id="rId18" o:title=""/>
            </v:shape>
            <v:shape style="position:absolute;left:5317;top:318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1637;top:2897;width:1321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114" w:right="0" w:hanging="115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 a new document</w:t>
                    </w:r>
                  </w:p>
                </w:txbxContent>
              </v:textbox>
              <w10:wrap type="none"/>
            </v:shape>
            <v:shape style="position:absolute;left:3822;top:2897;width:1827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367" w:right="-2" w:hanging="36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 an existing document</w:t>
                    </w:r>
                  </w:p>
                </w:txbxContent>
              </v:textbox>
              <w10:wrap type="none"/>
            </v:shape>
            <v:shape style="position:absolute;left:6333;top:2897;width:168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Save your work</w:t>
                    </w:r>
                  </w:p>
                </w:txbxContent>
              </v:textbox>
              <w10:wrap type="none"/>
            </v:shape>
            <v:shape style="position:absolute;left:9095;top:2910;width:1032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Undo key</w:t>
                    </w:r>
                  </w:p>
                </w:txbxContent>
              </v:textbox>
              <w10:wrap type="none"/>
            </v:shape>
            <v:shape style="position:absolute;left:2718;top:5430;width:154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Font Category</w:t>
                    </w:r>
                  </w:p>
                </w:txbxContent>
              </v:textbox>
              <w10:wrap type="none"/>
            </v:shape>
            <v:shape style="position:absolute;left:6221;top:5529;width:1905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Insert a new slide</w:t>
                    </w:r>
                  </w:p>
                </w:txbxContent>
              </v:textbox>
              <w10:wrap type="none"/>
            </v:shape>
            <v:shape style="position:absolute;left:8733;top:5515;width:1756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Insert a text box</w:t>
                    </w:r>
                  </w:p>
                </w:txbxContent>
              </v:textbox>
              <w10:wrap type="none"/>
            </v:shape>
            <v:shape style="position:absolute;left:1292;top:7939;width:1991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Home tab where many editing tools are found</w:t>
                    </w:r>
                  </w:p>
                </w:txbxContent>
              </v:textbox>
              <w10:wrap type="none"/>
            </v:shape>
            <v:shape style="position:absolute;left:3924;top:7939;width:1622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Insert a picture</w:t>
                    </w:r>
                  </w:p>
                </w:txbxContent>
              </v:textbox>
              <w10:wrap type="none"/>
            </v:shape>
            <v:shape style="position:absolute;left:6132;top:7939;width:4593;height:1195" type="#_x0000_t202" filled="false" stroked="false">
              <v:textbox inset="0,0,0,0">
                <w:txbxContent>
                  <w:p>
                    <w:pPr>
                      <w:tabs>
                        <w:tab w:pos="2365" w:val="left" w:leader="none"/>
                      </w:tabs>
                      <w:spacing w:line="292" w:lineRule="exact" w:before="0"/>
                      <w:ind w:left="81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Design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tab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where</w:t>
                      <w:tab/>
                      <w:t>Insert tab where you</w:t>
                    </w:r>
                  </w:p>
                  <w:p>
                    <w:pPr>
                      <w:tabs>
                        <w:tab w:pos="2525" w:val="left" w:leader="none"/>
                      </w:tabs>
                      <w:spacing w:line="208" w:lineRule="auto" w:before="13"/>
                      <w:ind w:left="343" w:right="178" w:hanging="344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you can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find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ready-</w:t>
                      <w:tab/>
                      <w:t>can add an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object </w:t>
                    </w:r>
                    <w:r>
                      <w:rPr>
                        <w:color w:val="231F20"/>
                        <w:sz w:val="24"/>
                      </w:rPr>
                      <w:t>made design</w:t>
                      <w:tab/>
                      <w:t>such as a picture,</w:t>
                    </w:r>
                  </w:p>
                  <w:p>
                    <w:pPr>
                      <w:tabs>
                        <w:tab w:pos="2682" w:val="left" w:leader="none"/>
                      </w:tabs>
                      <w:spacing w:line="298" w:lineRule="exact" w:before="0"/>
                      <w:ind w:left="501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templates</w:t>
                      <w:tab/>
                      <w:t>shape or table.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7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spacing w:before="7"/>
        <w:rPr>
          <w:rFonts w:ascii="Times New Roman"/>
          <w:sz w:val="24"/>
        </w:rPr>
      </w:pPr>
      <w:r>
        <w:rPr/>
        <w:pict>
          <v:group style="position:absolute;margin-left:35.999901pt;margin-top:184.252213pt;width:164.45pt;height:126.9pt;mso-position-horizontal-relative:page;mso-position-vertical-relative:page;z-index:15730688" coordorigin="720,3685" coordsize="3289,2538">
            <v:shape style="position:absolute;left:720;top:3685;width:3289;height:2538" coordorigin="720,3685" coordsize="3289,2538" path="m3838,3685l890,3685,824,3698,770,3735,733,3789,720,3855,720,6053,733,6119,770,6173,824,6209,890,6223,3838,6223,3904,6209,3958,6173,3995,6119,4008,6053,4008,3855,3995,3789,3958,3735,3904,3698,3838,3685xe" filled="true" fillcolor="#f5f5f5" stroked="false">
              <v:path arrowok="t"/>
              <v:fill type="solid"/>
            </v:shape>
            <v:shape style="position:absolute;left:720;top:3685;width:3289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08" w:right="406" w:firstLine="662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Animation  </w:t>
                    </w:r>
                    <w:r>
                      <w:rPr>
                        <w:color w:val="231F20"/>
                        <w:sz w:val="24"/>
                      </w:rPr>
                      <w:t>Visual effects used on objects such as text boxes or pictures.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They </w:t>
                    </w:r>
                    <w:r>
                      <w:rPr>
                        <w:color w:val="231F20"/>
                        <w:sz w:val="24"/>
                      </w:rPr>
                      <w:t>allow these objects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to</w:t>
                    </w:r>
                  </w:p>
                  <w:p>
                    <w:pPr>
                      <w:spacing w:line="208" w:lineRule="auto" w:before="7"/>
                      <w:ind w:left="520" w:right="224" w:hanging="20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be bought on and off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the </w:t>
                    </w:r>
                    <w:r>
                      <w:rPr>
                        <w:color w:val="231F20"/>
                        <w:sz w:val="24"/>
                      </w:rPr>
                      <w:t>slide in a certain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way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19.634399pt;width:164.45pt;height:69.3pt;mso-position-horizontal-relative:page;mso-position-vertical-relative:page;z-index:15731200" coordorigin="720,6393" coordsize="3289,1386">
            <v:shape style="position:absolute;left:720;top:6392;width:3289;height:1386" coordorigin="720,6393" coordsize="3289,1386" path="m3838,6393l890,6393,824,6406,770,6443,733,6497,720,6563,720,7608,733,7674,770,7728,824,7765,890,7778,3838,7778,3904,7765,3958,7728,3995,7674,4008,7608,4008,6563,3995,6497,3958,6443,3904,6406,3838,6393xe" filled="true" fillcolor="#f5f5f5" stroked="false">
              <v:path arrowok="t"/>
              <v:fill type="solid"/>
            </v:shape>
            <v:shape style="position:absolute;left:720;top:6392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Audio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Any type of sound, such as music or voiceover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97.416626pt;width:164.45pt;height:112.5pt;mso-position-horizontal-relative:page;mso-position-vertical-relative:page;z-index:15731712" coordorigin="720,7948" coordsize="3289,2250">
            <v:shape style="position:absolute;left:720;top:7948;width:3289;height:2250" coordorigin="720,7948" coordsize="3289,2250" path="m3838,7948l890,7948,824,7962,770,7998,733,8052,720,8118,720,10028,733,10094,770,10148,824,10185,890,10198,3838,10198,3904,10185,3958,10148,3995,10094,4008,10028,4008,8118,3995,8052,3958,7998,3904,7962,3838,7948xe" filled="true" fillcolor="#f5f5f5" stroked="false">
              <v:path arrowok="t"/>
              <v:fill type="solid"/>
            </v:shape>
            <v:shape style="position:absolute;left:720;top:7948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659" w:right="0" w:firstLine="0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Design</w:t>
                    </w:r>
                    <w:r>
                      <w:rPr>
                        <w:b/>
                        <w:color w:val="439F46"/>
                        <w:spacing w:val="-1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439F46"/>
                        <w:spacing w:val="-3"/>
                        <w:w w:val="105"/>
                        <w:sz w:val="24"/>
                      </w:rPr>
                      <w:t>Templates</w:t>
                    </w:r>
                  </w:p>
                  <w:p>
                    <w:pPr>
                      <w:spacing w:line="208" w:lineRule="auto" w:before="13"/>
                      <w:ind w:left="309" w:right="307" w:firstLine="40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variety of ready-made templates with custom formatting (font, colour scheme etc.) which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gives </w:t>
                    </w:r>
                    <w:r>
                      <w:rPr>
                        <w:color w:val="231F20"/>
                        <w:sz w:val="24"/>
                      </w:rPr>
                      <w:t>a certain look and</w:t>
                    </w:r>
                    <w:r>
                      <w:rPr>
                        <w:color w:val="231F20"/>
                        <w:spacing w:val="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feel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18.398926pt;width:164.45pt;height:98.1pt;mso-position-horizontal-relative:page;mso-position-vertical-relative:page;z-index:15732224" coordorigin="720,10368" coordsize="3289,1962">
            <v:shape style="position:absolute;left:720;top:10367;width:3289;height:1962" coordorigin="720,10368" coordsize="3289,1962" path="m3838,10368l890,10368,824,10381,770,10418,733,10472,720,10538,720,12159,733,12226,770,12280,824,12316,890,12330,3838,12330,3904,12316,3958,12280,3995,12226,4008,12159,4008,10538,3995,10472,3958,10418,3904,10381,3838,10368xe" filled="true" fillcolor="#f5f5f5" stroked="false">
              <v:path arrowok="t"/>
              <v:fill type="solid"/>
            </v:shape>
            <v:shape style="position:absolute;left:720;top:10367;width:3289;height:196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86" w:right="38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Entrance Animation </w:t>
                    </w:r>
                    <w:r>
                      <w:rPr>
                        <w:color w:val="231F20"/>
                        <w:sz w:val="24"/>
                      </w:rPr>
                      <w:t>The animation used to bring an object (such as a picture or text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box) </w:t>
                    </w:r>
                    <w:r>
                      <w:rPr>
                        <w:color w:val="231F20"/>
                        <w:sz w:val="24"/>
                      </w:rPr>
                      <w:t>onto the slide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24.98114pt;width:164.45pt;height:98.1pt;mso-position-horizontal-relative:page;mso-position-vertical-relative:page;z-index:15732736" coordorigin="720,12500" coordsize="3289,1962">
            <v:shape style="position:absolute;left:720;top:12499;width:3289;height:1962" coordorigin="720,12500" coordsize="3289,1962" path="m3838,12500l890,12500,824,12513,770,12549,733,12603,720,12670,720,14291,733,14357,770,14411,824,14448,890,14461,3838,14461,3904,14448,3958,14411,3995,14357,4008,14291,4008,12670,3995,12603,3958,12549,3904,12513,3838,12500xe" filled="true" fillcolor="#f5f5f5" stroked="false">
              <v:path arrowok="t"/>
              <v:fill type="solid"/>
            </v:shape>
            <v:shape style="position:absolute;left:720;top:12499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Font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set of type which shows words and numbers in a particular style and size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184.252213pt;width:164.45pt;height:83.7pt;mso-position-horizontal-relative:page;mso-position-vertical-relative:page;z-index:15733248" coordorigin="4309,3685" coordsize="3289,1674">
            <v:shape style="position:absolute;left:4308;top:3685;width:3289;height:1674" coordorigin="4309,3685" coordsize="3289,1674" path="m7427,3685l4479,3685,4413,3698,4358,3735,4322,3789,4309,3855,4309,5189,4322,5255,4358,5309,4413,5345,4479,5359,7427,5359,7493,5345,7547,5309,7583,5255,7597,5189,7597,3855,7583,3789,7547,3735,7493,3698,7427,3685xe" filled="true" fillcolor="#f5f5f5" stroked="false">
              <v:path arrowok="t"/>
              <v:fill type="solid"/>
            </v:shape>
            <v:shape style="position:absolute;left:4308;top:3685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Media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Images, videos or sounds which can be added to a presentation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276.434418pt;width:164.45pt;height:126.9pt;mso-position-horizontal-relative:page;mso-position-vertical-relative:page;z-index:15733760" coordorigin="4309,5529" coordsize="3289,2538">
            <v:shape style="position:absolute;left:4308;top:5528;width:3289;height:2538" coordorigin="4309,5529" coordsize="3289,2538" path="m7427,5529l4479,5529,4413,5542,4358,5579,4322,5633,4309,5699,4309,7896,4322,7962,4358,8016,4413,8053,4479,8066,7427,8066,7493,8053,7547,8016,7583,7962,7597,7896,7597,5699,7583,5633,7547,5579,7493,5542,7427,5529xe" filled="true" fillcolor="#f5f5f5" stroked="false">
              <v:path arrowok="t"/>
              <v:fill type="solid"/>
            </v:shape>
            <v:shape style="position:absolute;left:4308;top:5528;width:3289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Presentation</w:t>
                    </w:r>
                  </w:p>
                  <w:p>
                    <w:pPr>
                      <w:spacing w:line="208" w:lineRule="auto" w:before="13"/>
                      <w:ind w:left="317" w:right="315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visual way of displaying information to an audience that is clear and engaging. It can contain text, images and videos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411.816711pt;width:164.45pt;height:98.1pt;mso-position-horizontal-relative:page;mso-position-vertical-relative:page;z-index:15734272" coordorigin="4309,8236" coordsize="3289,1962">
            <v:shape style="position:absolute;left:4308;top:8236;width:3289;height:1962" coordorigin="4309,8236" coordsize="3289,1962" path="m7427,8236l4479,8236,4413,8250,4358,8286,4322,8340,4309,8406,4309,10028,4322,10094,4358,10148,4413,10185,4479,10198,7427,10198,7493,10185,7547,10148,7583,10094,7597,10028,7597,8406,7583,8340,7547,8286,7493,8250,7427,8236xe" filled="true" fillcolor="#f5f5f5" stroked="false">
              <v:path arrowok="t"/>
              <v:fill type="solid"/>
            </v:shape>
            <v:shape style="position:absolute;left:4308;top:8236;width:3289;height:1962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22" w:right="32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Presentation  Program  </w:t>
                    </w:r>
                    <w:r>
                      <w:rPr>
                        <w:color w:val="231F20"/>
                        <w:sz w:val="24"/>
                      </w:rPr>
                      <w:t>A computer program, such as PowerPoint, which is used to create </w:t>
                    </w:r>
                    <w:r>
                      <w:rPr>
                        <w:color w:val="231F20"/>
                        <w:spacing w:val="-17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presentation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518.398926pt;width:164.45pt;height:69.3pt;mso-position-horizontal-relative:page;mso-position-vertical-relative:page;z-index:15734784" coordorigin="4309,10368" coordsize="3289,1386">
            <v:shape style="position:absolute;left:4308;top:10367;width:3289;height:1386" coordorigin="4309,10368" coordsize="3289,1386" path="m7427,10368l4479,10368,4413,10381,4358,10418,4322,10472,4309,10538,4309,11583,4322,11650,4358,11704,4413,11740,4479,11754,7427,11754,7493,11740,7547,11704,7583,11650,7597,11583,7597,10538,7583,10472,7547,10418,7493,10381,7427,10368xe" filled="true" fillcolor="#f5f5f5" stroked="false">
              <v:path arrowok="t"/>
              <v:fill type="solid"/>
            </v:shape>
            <v:shape style="position:absolute;left:4308;top:10367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Slide</w:t>
                    </w:r>
                  </w:p>
                  <w:p>
                    <w:pPr>
                      <w:spacing w:line="208" w:lineRule="auto" w:before="13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single page within a presentation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596.181091pt;width:164.45pt;height:141.3pt;mso-position-horizontal-relative:page;mso-position-vertical-relative:page;z-index:15735296" coordorigin="4309,11924" coordsize="3289,2826">
            <v:shape style="position:absolute;left:4308;top:11923;width:3289;height:2826" coordorigin="4309,11924" coordsize="3289,2826" path="m7427,11924l4479,11924,4413,11937,4358,11973,4322,12027,4309,12094,4309,14579,4322,14645,4358,14699,4413,14736,4479,14749,7427,14749,7493,14736,7547,14699,7583,14645,7597,14579,7597,12094,7583,12027,7547,11973,7493,11937,7427,11924xe" filled="true" fillcolor="#f5f5f5" stroked="false">
              <v:path arrowok="t"/>
              <v:fill type="solid"/>
            </v:shape>
            <v:shape style="position:absolute;left:4308;top:11923;width:3289;height:282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Slideshow</w:t>
                    </w:r>
                  </w:p>
                  <w:p>
                    <w:pPr>
                      <w:spacing w:line="208" w:lineRule="auto" w:before="13"/>
                      <w:ind w:left="322" w:right="32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collection of pages arranged in sequence that contains text and images to present to an audience. Often referred to as a PowerPoint presentation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184.252213pt;width:164.45pt;height:83.7pt;mso-position-horizontal-relative:page;mso-position-vertical-relative:page;z-index:15735808" coordorigin="7897,3685" coordsize="3289,1674">
            <v:shape style="position:absolute;left:7897;top:3685;width:3289;height:1674" coordorigin="7897,3685" coordsize="3289,1674" path="m11015,3685l8067,3685,8001,3698,7947,3735,7911,3789,7897,3855,7897,5189,7911,5255,7947,5309,8001,5345,8067,5359,11015,5359,11082,5345,11136,5309,11172,5255,11185,5189,11185,3855,11172,3789,11136,3735,11082,3698,11015,3685xe" filled="true" fillcolor="#f5f5f5" stroked="false">
              <v:path arrowok="t"/>
              <v:fill type="solid"/>
            </v:shape>
            <v:shape style="position:absolute;left:7897;top:3685;width:3289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87" w:right="5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Stock image </w:t>
                    </w:r>
                    <w:r>
                      <w:rPr>
                        <w:color w:val="231F20"/>
                        <w:sz w:val="24"/>
                      </w:rPr>
                      <w:t>Existing photos and images which are</w:t>
                    </w:r>
                  </w:p>
                  <w:p>
                    <w:pPr>
                      <w:spacing w:line="299" w:lineRule="exact" w:before="0"/>
                      <w:ind w:left="291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available and free to use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276.434418pt;width:164.45pt;height:83.7pt;mso-position-horizontal-relative:page;mso-position-vertical-relative:page;z-index:15736320" coordorigin="7897,5529" coordsize="3289,1674">
            <v:shape style="position:absolute;left:7897;top:5528;width:3289;height:1674" coordorigin="7897,5529" coordsize="3289,1674" path="m11015,5529l8067,5529,8001,5542,7947,5579,7911,5633,7897,5699,7897,7032,7911,7098,7947,7152,8001,7189,8067,7202,11015,7202,11082,7189,11136,7152,11172,7098,11185,7032,11185,5699,11172,5633,11136,5579,11082,5542,11015,5529xe" filled="true" fillcolor="#f5f5f5" stroked="false">
              <v:path arrowok="t"/>
              <v:fill type="solid"/>
            </v:shape>
            <v:shape style="position:absolute;left:7897;top:5528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Text box</w:t>
                    </w:r>
                  </w:p>
                  <w:p>
                    <w:pPr>
                      <w:spacing w:line="208" w:lineRule="auto" w:before="13"/>
                      <w:ind w:left="579" w:right="5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box in which text can be inputted and formatted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368.61673pt;width:164.45pt;height:126.9pt;mso-position-horizontal-relative:page;mso-position-vertical-relative:page;z-index:15736832" coordorigin="7897,7372" coordsize="3289,2538">
            <v:shape style="position:absolute;left:7897;top:7372;width:3289;height:2538" coordorigin="7897,7372" coordsize="3289,2538" path="m11015,7372l8067,7372,8001,7386,7947,7422,7911,7476,7897,7542,7897,9740,7911,9806,7947,9860,8001,9897,8067,9910,11015,9910,11082,9897,11136,9860,11172,9806,11185,9740,11185,7542,11172,7476,11136,7422,11082,7386,11015,7372xe" filled="true" fillcolor="#f5f5f5" stroked="false">
              <v:path arrowok="t"/>
              <v:fill type="solid"/>
            </v:shape>
            <v:shape style="position:absolute;left:7897;top:7372;width:3289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30" w:right="224" w:firstLine="457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>Text formatting </w:t>
                    </w:r>
                    <w:r>
                      <w:rPr>
                        <w:color w:val="231F20"/>
                        <w:sz w:val="24"/>
                      </w:rPr>
                      <w:t>When you change the format of text on a page, including the font, the</w:t>
                    </w:r>
                  </w:p>
                  <w:p>
                    <w:pPr>
                      <w:spacing w:line="208" w:lineRule="auto" w:before="6"/>
                      <w:ind w:left="293" w:right="291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size and whether it is bold, underlined or in italics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503.998901pt;width:164.45pt;height:83.7pt;mso-position-horizontal-relative:page;mso-position-vertical-relative:page;z-index:15737344" coordorigin="7897,10080" coordsize="3289,1674">
            <v:shape style="position:absolute;left:7897;top:10079;width:3289;height:1674" coordorigin="7897,10080" coordsize="3289,1674" path="m11015,10080l8067,10080,8001,10093,7947,10130,7911,10184,7897,10250,7897,11583,7911,11650,7947,11704,8001,11740,8067,11754,11015,11754,11082,11740,11136,11704,11172,11650,11185,11583,11185,10250,11172,10184,11136,10130,11082,10093,11015,10080xe" filled="true" fillcolor="#f5f5f5" stroked="false">
              <v:path arrowok="t"/>
              <v:fill type="solid"/>
            </v:shape>
            <v:shape style="position:absolute;left:7897;top:10079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Transition</w:t>
                    </w:r>
                  </w:p>
                  <w:p>
                    <w:pPr>
                      <w:spacing w:line="208" w:lineRule="auto" w:before="13"/>
                      <w:ind w:left="548" w:right="505" w:hanging="41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interesting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effect </w:t>
                    </w:r>
                    <w:r>
                      <w:rPr>
                        <w:color w:val="231F20"/>
                        <w:sz w:val="24"/>
                      </w:rPr>
                      <w:t>used when one slide moves onto the next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5997pt;margin-top:596.181091pt;width:164.45pt;height:98.1pt;mso-position-horizontal-relative:page;mso-position-vertical-relative:page;z-index:15737856" coordorigin="7897,11924" coordsize="3289,1962">
            <v:shape style="position:absolute;left:7897;top:11923;width:3289;height:1962" coordorigin="7897,11924" coordsize="3289,1962" path="m11015,11924l8067,11924,8001,11937,7947,11973,7911,12027,7897,12094,7897,13715,7911,13781,7947,13835,8001,13872,8067,13885,11015,13885,11082,13872,11136,13835,11172,13781,11185,13715,11185,12094,11172,12027,11136,11973,11082,11937,11015,11924xe" filled="true" fillcolor="#f5f5f5" stroked="false">
              <v:path arrowok="t"/>
              <v:fill type="solid"/>
            </v:shape>
            <v:shape style="position:absolute;left:7897;top:11923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91" w:right="291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WordArt</w:t>
                    </w:r>
                  </w:p>
                  <w:p>
                    <w:pPr>
                      <w:spacing w:line="208" w:lineRule="auto" w:before="13"/>
                      <w:ind w:left="376" w:right="37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way to treat text as a graphic so that you can add special effects to text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708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spacing w:after="0"/>
        <w:rPr>
          <w:rFonts w:ascii="Times New Roman"/>
        </w:rPr>
        <w:sectPr>
          <w:pgSz w:w="11910" w:h="16840"/>
          <w:pgMar w:header="720" w:footer="962" w:top="2600" w:bottom="1160" w:left="600" w:right="600"/>
        </w:sectPr>
      </w:pPr>
    </w:p>
    <w:p>
      <w:pPr>
        <w:pStyle w:val="BodyText"/>
        <w:spacing w:before="10" w:after="1"/>
        <w:rPr>
          <w:rFonts w:ascii="Times New Roman"/>
          <w:sz w:val="17"/>
        </w:rPr>
      </w:pPr>
      <w:r>
        <w:rPr/>
        <w:pict>
          <v:group style="position:absolute;margin-left:35.999901pt;margin-top:330.162109pt;width:255.15pt;height:126.9pt;mso-position-horizontal-relative:page;mso-position-vertical-relative:page;z-index:15738880" coordorigin="720,6603" coordsize="5103,2538">
            <v:shape style="position:absolute;left:720;top:6603;width:5103;height:2538" coordorigin="720,6603" coordsize="5103,2538" path="m5652,6603l890,6603,824,6617,770,6653,733,6707,720,6773,720,8971,733,9037,770,9091,824,9127,890,9141,5652,9141,5718,9127,5773,9091,5809,9037,5822,8971,5822,6773,5809,6707,5773,6653,5718,6617,5652,6603xe" filled="true" fillcolor="#f5f5f5" stroked="false">
              <v:path arrowok="t"/>
              <v:fill type="solid"/>
            </v:shape>
            <v:shape style="position:absolute;left:720;top:6603;width:5103;height:253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56" w:right="35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How do you add a transition to a presentation?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56" w:right="35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Click on ‘Transitions’ at the top of the screen and select the transition you wish to use. You can preview the transition by pressing ‘preview’ on the left-hand side.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306488pt;margin-top:180.379913pt;width:255.15pt;height:198.9pt;mso-position-horizontal-relative:page;mso-position-vertical-relative:page;z-index:15739392" coordorigin="6086,3608" coordsize="5103,3978">
            <v:shape style="position:absolute;left:6086;top:3607;width:5103;height:3978" coordorigin="6086,3608" coordsize="5103,3978" path="m11018,3608l6256,3608,6190,3621,6136,3657,6099,3711,6086,3778,6086,7415,6099,7481,6136,7535,6190,7572,6256,7585,11018,7585,11085,7572,11139,7535,11175,7481,11188,7415,11188,3778,11175,3711,11139,3657,11085,3621,11018,3608xe" filled="true" fillcolor="#f5f5f5" stroked="false">
              <v:path arrowok="t"/>
              <v:fill type="solid"/>
            </v:shape>
            <v:shape style="position:absolute;left:6086;top:3607;width:5103;height:3978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56" w:right="35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features can you use to make a presentation more engaging?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470" w:right="46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You can give your presentation an engaging look and feel by using different fonts, colour schemes and using an interesting layout. Adding pictures, sound, and videos would also make a presentation more interesting to an audience. Using animations and interesting transitions between slides would also be engaging.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180.379913pt;width:255.15pt;height:141.3pt;mso-position-horizontal-relative:page;mso-position-vertical-relative:page;z-index:15739904" coordorigin="720,3608" coordsize="5103,2826">
            <v:shape style="position:absolute;left:720;top:3607;width:5103;height:2826" coordorigin="720,3608" coordsize="5103,2826" path="m5652,3608l890,3608,824,3621,770,3657,733,3711,720,3778,720,6263,733,6329,770,6383,824,6420,890,6433,5652,6433,5718,6420,5773,6383,5809,6329,5822,6263,5822,3778,5809,3711,5773,3657,5718,3621,5652,3608xe" filled="true" fillcolor="#f5f5f5" stroked="false">
              <v:path arrowok="t"/>
              <v:fill type="solid"/>
            </v:shape>
            <v:shape style="position:absolute;left:720;top:3607;width:5103;height:282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56" w:right="354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a presentation program used for?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274" w:right="272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presentation program is used to present information to an audience in an engaging way, such as including text, pictures and videos. PowerPoint is an example of a presentation program.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703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439f46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86336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85824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85312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29120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8684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439F46"/>
                    <w:sz w:val="46"/>
                  </w:rPr>
                  <w:t>Unit: 3.9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439F46"/>
                    <w:w w:val="105"/>
                    <w:sz w:val="40"/>
                  </w:rPr>
                  <w:t>Powerpoint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643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08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532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97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424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871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317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7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209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png"/><Relationship Id="rId11" Type="http://schemas.openxmlformats.org/officeDocument/2006/relationships/image" Target="media/image9.png"/><Relationship Id="rId12" Type="http://schemas.openxmlformats.org/officeDocument/2006/relationships/image" Target="media/image10.pn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png"/><Relationship Id="rId17" Type="http://schemas.openxmlformats.org/officeDocument/2006/relationships/image" Target="media/image15.jpeg"/><Relationship Id="rId18" Type="http://schemas.openxmlformats.org/officeDocument/2006/relationships/image" Target="media/image16.png"/><Relationship Id="rId19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2020-11-02T15:27:37Z</dcterms:created>
  <dcterms:modified xsi:type="dcterms:W3CDTF">2020-11-02T15:27:37Z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